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2607" w14:textId="42F56731" w:rsidR="003E1A01" w:rsidRDefault="003E1A01" w:rsidP="00A964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udziału w zajęciach </w:t>
      </w:r>
      <w:proofErr w:type="spellStart"/>
      <w:r>
        <w:rPr>
          <w:rFonts w:ascii="Times New Roman" w:hAnsi="Times New Roman"/>
          <w:b/>
          <w:sz w:val="24"/>
          <w:szCs w:val="24"/>
        </w:rPr>
        <w:t>korekcyjno</w:t>
      </w:r>
      <w:proofErr w:type="spellEnd"/>
      <w:r w:rsidR="00A964D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kompensacyjnych</w:t>
      </w:r>
    </w:p>
    <w:p w14:paraId="19E999C9" w14:textId="77777777" w:rsidR="003E1A01" w:rsidRDefault="003E1A01" w:rsidP="003E1A01">
      <w:pPr>
        <w:rPr>
          <w:rFonts w:ascii="Times New Roman" w:hAnsi="Times New Roman"/>
          <w:sz w:val="24"/>
          <w:szCs w:val="24"/>
        </w:rPr>
      </w:pPr>
    </w:p>
    <w:p w14:paraId="31BD732F" w14:textId="77777777" w:rsidR="003E1A01" w:rsidRDefault="003E1A01" w:rsidP="003E1A0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 na udział mojego dziecka </w:t>
      </w:r>
    </w:p>
    <w:p w14:paraId="4BF8B0A2" w14:textId="77777777" w:rsidR="003E1A01" w:rsidRDefault="003E1A01" w:rsidP="003E1A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E9D1989" w14:textId="77777777" w:rsidR="003E1A01" w:rsidRDefault="003E1A01" w:rsidP="003E1A01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0045F">
        <w:rPr>
          <w:rFonts w:ascii="Times New Roman" w:hAnsi="Times New Roman"/>
          <w:i/>
          <w:iCs/>
          <w:sz w:val="20"/>
          <w:szCs w:val="20"/>
        </w:rPr>
        <w:t>(imię i nazwisko)</w:t>
      </w:r>
    </w:p>
    <w:p w14:paraId="0BE958B7" w14:textId="77777777" w:rsidR="003E1A01" w:rsidRDefault="003E1A01" w:rsidP="003E1A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FD23F3" w14:textId="77777777" w:rsidR="003E1A01" w:rsidRDefault="003E1A01" w:rsidP="003E1A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ucznia/ uczennicy klasy ......................................................................... SP nr 31 w Gdyni</w:t>
      </w:r>
      <w:r>
        <w:rPr>
          <w:rFonts w:ascii="Times New Roman" w:hAnsi="Times New Roman"/>
          <w:sz w:val="24"/>
          <w:szCs w:val="24"/>
        </w:rPr>
        <w:br/>
        <w:t xml:space="preserve">w zajęciach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kompensacyjnych w roku szkolnym 2021/ 2022.</w:t>
      </w:r>
    </w:p>
    <w:p w14:paraId="3758CEFC" w14:textId="77777777" w:rsidR="003E1A01" w:rsidRDefault="003E1A01" w:rsidP="003E1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65096BBE" w14:textId="77777777" w:rsidR="003E1A01" w:rsidRDefault="003E1A01" w:rsidP="003E1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Podpis rodzica:  .......................................................</w:t>
      </w:r>
    </w:p>
    <w:p w14:paraId="35773BD4" w14:textId="77777777" w:rsidR="003E1A01" w:rsidRDefault="003E1A01" w:rsidP="003E1A01">
      <w:pPr>
        <w:rPr>
          <w:rFonts w:ascii="Times New Roman" w:hAnsi="Times New Roman"/>
          <w:sz w:val="24"/>
          <w:szCs w:val="24"/>
        </w:rPr>
      </w:pPr>
    </w:p>
    <w:p w14:paraId="3A3F0BC2" w14:textId="77777777" w:rsidR="003E1A01" w:rsidRPr="0080045F" w:rsidRDefault="003E1A01" w:rsidP="003E1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Gdynia, dnia ......................................................</w:t>
      </w:r>
    </w:p>
    <w:p w14:paraId="14BF196E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</w:p>
    <w:p w14:paraId="023F5706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</w:p>
    <w:p w14:paraId="5846AD91" w14:textId="77777777" w:rsidR="000B0580" w:rsidRDefault="000B0580"/>
    <w:sectPr w:rsidR="000B0580" w:rsidSect="00CE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17"/>
    <w:rsid w:val="000B0580"/>
    <w:rsid w:val="003E1A01"/>
    <w:rsid w:val="00A964D0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830"/>
  <w15:chartTrackingRefBased/>
  <w15:docId w15:val="{252B064E-27B6-4CEA-92D8-37FE6EFF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Szczesniak-Gimbut [N]</dc:creator>
  <cp:keywords/>
  <dc:description/>
  <cp:lastModifiedBy>Patrycja Szczesniak-Gimbut [N]</cp:lastModifiedBy>
  <cp:revision>2</cp:revision>
  <dcterms:created xsi:type="dcterms:W3CDTF">2021-09-01T13:25:00Z</dcterms:created>
  <dcterms:modified xsi:type="dcterms:W3CDTF">2021-09-01T13:25:00Z</dcterms:modified>
</cp:coreProperties>
</file>